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44748C28" w14:textId="027271B7" w:rsidR="00FF7762" w:rsidRPr="008A71DA" w:rsidRDefault="00D9140B" w:rsidP="00D9140B">
      <w:pPr>
        <w:ind w:firstLineChars="100" w:firstLine="48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2F5496" w:themeColor="accent1" w:themeShade="BF"/>
          <w:sz w:val="48"/>
          <w:szCs w:val="48"/>
        </w:rPr>
        <w:t>開催日</w:t>
      </w:r>
      <w:r w:rsidR="00832E2C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1E0387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FF7762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１１月２８日（土曜日）</w:t>
      </w:r>
    </w:p>
    <w:p w14:paraId="4F561B2F" w14:textId="77777777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14A10BDC" w14:textId="7B812ED3" w:rsidR="00A61769" w:rsidRPr="008A71DA" w:rsidRDefault="00FF7762" w:rsidP="001E0387">
      <w:pPr>
        <w:ind w:firstLineChars="100" w:firstLine="48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C45911" w:themeColor="accent2" w:themeShade="BF"/>
          <w:sz w:val="48"/>
          <w:szCs w:val="48"/>
        </w:rPr>
        <w:t>目的地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832E2C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美浜町西山（３２８．７ｍ）</w:t>
      </w:r>
    </w:p>
    <w:p w14:paraId="66D76929" w14:textId="77777777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09934632" w14:textId="25EE6172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FF0000"/>
          <w:sz w:val="48"/>
          <w:szCs w:val="48"/>
        </w:rPr>
        <w:t>集合場所</w:t>
      </w:r>
      <w:r w:rsidR="00832E2C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　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ヴィダ・リブレ</w:t>
      </w:r>
    </w:p>
    <w:p w14:paraId="649FCFFB" w14:textId="2E86F4FD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38620DFB" w14:textId="77777777" w:rsidR="00380843" w:rsidRDefault="00FF7762" w:rsidP="008A71DA">
      <w:pPr>
        <w:ind w:left="6720" w:hangingChars="1400" w:hanging="672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0070C0"/>
          <w:sz w:val="48"/>
          <w:szCs w:val="48"/>
        </w:rPr>
        <w:t>集合時間</w:t>
      </w:r>
      <w:r w:rsidR="001E0387" w:rsidRPr="008A71DA">
        <w:rPr>
          <w:rFonts w:ascii="HGS創英角ｺﾞｼｯｸUB" w:eastAsia="HGS創英角ｺﾞｼｯｸUB" w:hAnsi="HGS創英角ｺﾞｼｯｸUB" w:hint="eastAsia"/>
          <w:color w:val="0070C0"/>
          <w:sz w:val="48"/>
          <w:szCs w:val="48"/>
        </w:rPr>
        <w:t xml:space="preserve">　</w:t>
      </w:r>
      <w:r w:rsidR="001E0387"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 w:rsidR="00380843">
        <w:rPr>
          <w:rFonts w:ascii="HGS創英角ｺﾞｼｯｸUB" w:eastAsia="HGS創英角ｺﾞｼｯｸUB" w:hAnsi="HGS創英角ｺﾞｼｯｸUB" w:hint="eastAsia"/>
          <w:sz w:val="48"/>
          <w:szCs w:val="48"/>
        </w:rPr>
        <w:t>１２時５０分までに</w:t>
      </w:r>
    </w:p>
    <w:p w14:paraId="1F5E2068" w14:textId="02E8CF36" w:rsidR="00FF7762" w:rsidRPr="008A71DA" w:rsidRDefault="001E0387" w:rsidP="00380843">
      <w:pPr>
        <w:ind w:leftChars="1400" w:left="294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集合お願いします</w:t>
      </w:r>
    </w:p>
    <w:p w14:paraId="69E06843" w14:textId="49C17B21" w:rsidR="00FF7762" w:rsidRPr="008A71DA" w:rsidRDefault="00FF7762">
      <w:pPr>
        <w:rPr>
          <w:rFonts w:ascii="HGS創英角ｺﾞｼｯｸUB" w:eastAsia="HGS創英角ｺﾞｼｯｸUB" w:hAnsi="HGS創英角ｺﾞｼｯｸUB"/>
          <w:sz w:val="48"/>
          <w:szCs w:val="48"/>
        </w:rPr>
      </w:pPr>
    </w:p>
    <w:p w14:paraId="0E1F2FA9" w14:textId="4A32CEBE" w:rsidR="008A71DA" w:rsidRDefault="00FF7762" w:rsidP="001E0387">
      <w:pPr>
        <w:ind w:leftChars="200" w:left="8100" w:hangingChars="1600" w:hanging="768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A71DA">
        <w:rPr>
          <w:rFonts w:ascii="HGS創英角ｺﾞｼｯｸUB" w:eastAsia="HGS創英角ｺﾞｼｯｸUB" w:hAnsi="HGS創英角ｺﾞｼｯｸUB" w:hint="eastAsia"/>
          <w:color w:val="538135" w:themeColor="accent6" w:themeShade="BF"/>
          <w:sz w:val="48"/>
          <w:szCs w:val="48"/>
        </w:rPr>
        <w:t xml:space="preserve">持ち物　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防寒着、</w:t>
      </w:r>
      <w:r w:rsidR="00441396">
        <w:rPr>
          <w:rFonts w:ascii="HGS創英角ｺﾞｼｯｸUB" w:eastAsia="HGS創英角ｺﾞｼｯｸUB" w:hAnsi="HGS創英角ｺﾞｼｯｸUB" w:hint="eastAsia"/>
          <w:sz w:val="48"/>
          <w:szCs w:val="48"/>
        </w:rPr>
        <w:t>リュック</w:t>
      </w:r>
      <w:r w:rsidRP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、</w:t>
      </w:r>
      <w:r w:rsidR="008A71DA">
        <w:rPr>
          <w:rFonts w:ascii="HGS創英角ｺﾞｼｯｸUB" w:eastAsia="HGS創英角ｺﾞｼｯｸUB" w:hAnsi="HGS創英角ｺﾞｼｯｸUB" w:hint="eastAsia"/>
          <w:sz w:val="48"/>
          <w:szCs w:val="48"/>
        </w:rPr>
        <w:t>飲み物</w:t>
      </w:r>
    </w:p>
    <w:p w14:paraId="0B14A7BB" w14:textId="1A322605" w:rsidR="00FF7762" w:rsidRDefault="00441396" w:rsidP="00441396">
      <w:pPr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　　　　タオル</w:t>
      </w:r>
    </w:p>
    <w:p w14:paraId="45F04DFA" w14:textId="10E93CE0" w:rsidR="00441396" w:rsidRPr="008A71DA" w:rsidRDefault="00441396" w:rsidP="00441396">
      <w:pPr>
        <w:ind w:left="2400" w:hangingChars="500" w:hanging="2400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　　　　山頂でコーヒーを飲むのでコップをご持参ください</w:t>
      </w:r>
    </w:p>
    <w:p w14:paraId="389FF5EB" w14:textId="77777777" w:rsidR="00380843" w:rsidRDefault="00380843" w:rsidP="00441396">
      <w:pPr>
        <w:ind w:firstLineChars="100" w:firstLine="480"/>
        <w:rPr>
          <w:rFonts w:ascii="HGS創英角ｺﾞｼｯｸUB" w:eastAsia="HGS創英角ｺﾞｼｯｸUB" w:hAnsi="HGS創英角ｺﾞｼｯｸUB"/>
          <w:color w:val="002060"/>
          <w:sz w:val="48"/>
          <w:szCs w:val="48"/>
        </w:rPr>
      </w:pPr>
    </w:p>
    <w:p w14:paraId="761AB8B9" w14:textId="6214F81E" w:rsidR="00CC3804" w:rsidRPr="008A71DA" w:rsidRDefault="00380843" w:rsidP="00441396">
      <w:pPr>
        <w:ind w:firstLineChars="100" w:firstLine="400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436A99" wp14:editId="11A54ACF">
            <wp:simplePos x="0" y="0"/>
            <wp:positionH relativeFrom="margin">
              <wp:posOffset>1863090</wp:posOffset>
            </wp:positionH>
            <wp:positionV relativeFrom="paragraph">
              <wp:posOffset>263525</wp:posOffset>
            </wp:positionV>
            <wp:extent cx="2875910" cy="1986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96" w:rsidRPr="00441396">
        <w:rPr>
          <w:rFonts w:ascii="HGS創英角ｺﾞｼｯｸUB" w:eastAsia="HGS創英角ｺﾞｼｯｸUB" w:hAnsi="HGS創英角ｺﾞｼｯｸUB" w:hint="eastAsia"/>
          <w:color w:val="002060"/>
          <w:sz w:val="48"/>
          <w:szCs w:val="48"/>
        </w:rPr>
        <w:t xml:space="preserve">参加費　</w:t>
      </w:r>
      <w:r w:rsidR="00441396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無料</w:t>
      </w:r>
    </w:p>
    <w:p w14:paraId="3EF154C2" w14:textId="2BC5E3AC" w:rsidR="00CC3804" w:rsidRDefault="00CC3804">
      <w:pPr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72E0BBDB" w14:textId="01D4F704" w:rsidR="00CC3804" w:rsidRDefault="00CC3804">
      <w:pPr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68BB9191" w14:textId="355DAB0E" w:rsidR="00CC3804" w:rsidRDefault="00CC3804">
      <w:pPr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7E1FB3DB" w14:textId="7EA396C4" w:rsidR="00CC3804" w:rsidRDefault="00CC3804" w:rsidP="00331BCD">
      <w:pPr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40B58AB8" w14:textId="62F2E72B" w:rsidR="00441396" w:rsidRPr="00441396" w:rsidRDefault="00331BCD" w:rsidP="00441396">
      <w:pPr>
        <w:ind w:firstLineChars="400" w:firstLine="2080"/>
        <w:rPr>
          <w:rFonts w:ascii="HGS創英角ｺﾞｼｯｸUB" w:eastAsia="HGS創英角ｺﾞｼｯｸUB" w:hAnsi="HGS創英角ｺﾞｼｯｸUB"/>
          <w:sz w:val="52"/>
          <w:szCs w:val="52"/>
        </w:rPr>
      </w:pPr>
      <w:r w:rsidRPr="00CC3804">
        <w:rPr>
          <w:rFonts w:ascii="HGS創英角ｺﾞｼｯｸUB" w:eastAsia="HGS創英角ｺﾞｼｯｸUB" w:hAnsi="HGS創英角ｺﾞｼｯｸUB" w:hint="eastAsia"/>
          <w:sz w:val="52"/>
          <w:szCs w:val="52"/>
        </w:rPr>
        <w:t>スケジュール</w:t>
      </w:r>
    </w:p>
    <w:p w14:paraId="686E07A2" w14:textId="77777777" w:rsidR="00331BCD" w:rsidRPr="00441396" w:rsidRDefault="00331BCD" w:rsidP="00331BCD">
      <w:pPr>
        <w:widowControl/>
        <w:shd w:val="clear" w:color="auto" w:fill="FFFFFF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</w:p>
    <w:p w14:paraId="6027ADF0" w14:textId="2F1F31A1" w:rsidR="00331BCD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３：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００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 xml:space="preserve">　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出発</w:t>
      </w:r>
    </w:p>
    <w:p w14:paraId="6D48B317" w14:textId="77777777" w:rsidR="00331BCD" w:rsidRPr="00CC3804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</w:p>
    <w:p w14:paraId="190B7092" w14:textId="37A1C9D4" w:rsidR="00331BCD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３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　登山開始</w:t>
      </w:r>
    </w:p>
    <w:p w14:paraId="66EA4437" w14:textId="77777777" w:rsidR="00331BCD" w:rsidRPr="00CC3804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</w:p>
    <w:p w14:paraId="4447CE24" w14:textId="61ADAB63" w:rsidR="00331BCD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４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　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山頂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到着</w:t>
      </w:r>
    </w:p>
    <w:p w14:paraId="11BC24F4" w14:textId="77777777" w:rsidR="00331BCD" w:rsidRPr="00CC3804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</w:p>
    <w:p w14:paraId="79E2715D" w14:textId="7F88BB64" w:rsidR="00331BCD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００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　下山開始</w:t>
      </w:r>
    </w:p>
    <w:p w14:paraId="7F23FCFC" w14:textId="77777777" w:rsidR="00331BCD" w:rsidRPr="00CC3804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</w:p>
    <w:p w14:paraId="22AD47A9" w14:textId="5866D886" w:rsidR="00331BCD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 xml:space="preserve">：４０　</w:t>
      </w:r>
      <w:r w:rsidR="00441396"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登山口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到着</w:t>
      </w:r>
    </w:p>
    <w:p w14:paraId="6CA2D876" w14:textId="77777777" w:rsidR="00331BCD" w:rsidRPr="00CC3804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</w:p>
    <w:p w14:paraId="3E571E4E" w14:textId="77777777" w:rsidR="00331BCD" w:rsidRPr="00CC3804" w:rsidRDefault="00331BCD" w:rsidP="00331BCD">
      <w:pPr>
        <w:widowControl/>
        <w:shd w:val="clear" w:color="auto" w:fill="FFFFFF"/>
        <w:ind w:firstLineChars="200" w:firstLine="800"/>
        <w:jc w:val="left"/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</w:pP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１</w:t>
      </w:r>
      <w:r>
        <w:rPr>
          <w:rFonts w:ascii="HGS創英角ｺﾞｼｯｸUB" w:eastAsia="HGS創英角ｺﾞｼｯｸUB" w:hAnsi="HGS創英角ｺﾞｼｯｸUB" w:cs="Arial" w:hint="eastAsia"/>
          <w:color w:val="0D0D0D" w:themeColor="text1" w:themeTint="F2"/>
          <w:kern w:val="0"/>
          <w:sz w:val="40"/>
          <w:szCs w:val="40"/>
        </w:rPr>
        <w:t>５</w:t>
      </w:r>
      <w:r w:rsidRPr="00CC3804">
        <w:rPr>
          <w:rFonts w:ascii="HGS創英角ｺﾞｼｯｸUB" w:eastAsia="HGS創英角ｺﾞｼｯｸUB" w:hAnsi="HGS創英角ｺﾞｼｯｸUB" w:cs="Arial"/>
          <w:color w:val="0D0D0D" w:themeColor="text1" w:themeTint="F2"/>
          <w:kern w:val="0"/>
          <w:sz w:val="40"/>
          <w:szCs w:val="40"/>
        </w:rPr>
        <w:t>：４５　プチ家出の家到着</w:t>
      </w:r>
    </w:p>
    <w:p w14:paraId="64DBE9EB" w14:textId="0E54E64B" w:rsidR="00331BCD" w:rsidRDefault="00331BCD" w:rsidP="00331BCD">
      <w:pPr>
        <w:rPr>
          <w:rFonts w:ascii="HGS創英角ｺﾞｼｯｸUB" w:eastAsia="HGS創英角ｺﾞｼｯｸUB" w:hAnsi="HGS創英角ｺﾞｼｯｸUB"/>
          <w:sz w:val="52"/>
          <w:szCs w:val="52"/>
        </w:rPr>
      </w:pPr>
    </w:p>
    <w:p w14:paraId="4557052E" w14:textId="043B97E9" w:rsidR="00441396" w:rsidRDefault="00441396" w:rsidP="00441396">
      <w:pPr>
        <w:ind w:firstLineChars="300" w:firstLine="1560"/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雨天時は中止します</w:t>
      </w:r>
    </w:p>
    <w:p w14:paraId="7D3F7BBD" w14:textId="77777777" w:rsidR="00441396" w:rsidRDefault="00441396" w:rsidP="00441396">
      <w:pPr>
        <w:ind w:firstLineChars="300" w:firstLine="1560"/>
        <w:rPr>
          <w:rFonts w:ascii="HGS創英角ｺﾞｼｯｸUB" w:eastAsia="HGS創英角ｺﾞｼｯｸUB" w:hAnsi="HGS創英角ｺﾞｼｯｸUB"/>
          <w:sz w:val="52"/>
          <w:szCs w:val="52"/>
        </w:rPr>
      </w:pPr>
    </w:p>
    <w:p w14:paraId="4A8BA5A3" w14:textId="37AE45E4" w:rsidR="00441396" w:rsidRPr="00331BCD" w:rsidRDefault="00441396" w:rsidP="00441396">
      <w:pPr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飲食物は各自でご持参ください</w:t>
      </w:r>
    </w:p>
    <w:sectPr w:rsidR="00441396" w:rsidRPr="00331B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A6D2" w14:textId="77777777" w:rsidR="00405425" w:rsidRDefault="00405425" w:rsidP="00FF7762">
      <w:r>
        <w:separator/>
      </w:r>
    </w:p>
  </w:endnote>
  <w:endnote w:type="continuationSeparator" w:id="0">
    <w:p w14:paraId="4716ECF9" w14:textId="77777777" w:rsidR="00405425" w:rsidRDefault="00405425" w:rsidP="00F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2E85A" w14:textId="77777777" w:rsidR="00405425" w:rsidRDefault="00405425" w:rsidP="00FF7762">
      <w:r>
        <w:separator/>
      </w:r>
    </w:p>
  </w:footnote>
  <w:footnote w:type="continuationSeparator" w:id="0">
    <w:p w14:paraId="59BC38B7" w14:textId="77777777" w:rsidR="00405425" w:rsidRDefault="00405425" w:rsidP="00FF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6428" w14:textId="69FA024A" w:rsidR="00FF7762" w:rsidRPr="00EF6C7B" w:rsidRDefault="008A71DA" w:rsidP="00AB3A33">
    <w:pPr>
      <w:pStyle w:val="a3"/>
      <w:ind w:firstLineChars="50" w:firstLine="240"/>
      <w:rPr>
        <w:rFonts w:ascii="HG創英角ﾎﾟｯﾌﾟ体" w:eastAsia="HG創英角ﾎﾟｯﾌﾟ体" w:hAnsi="HG創英角ﾎﾟｯﾌﾟ体"/>
        <w:color w:val="FF0000"/>
        <w:sz w:val="48"/>
        <w:szCs w:val="48"/>
      </w:rPr>
    </w:pPr>
    <w:r w:rsidRPr="00EF6C7B">
      <w:rPr>
        <w:rFonts w:ascii="HG創英角ﾎﾟｯﾌﾟ体" w:eastAsia="HG創英角ﾎﾟｯﾌﾟ体" w:hAnsi="HG創英角ﾎﾟｯﾌﾟ体" w:hint="eastAsia"/>
        <w:color w:val="FF0000"/>
        <w:sz w:val="48"/>
        <w:szCs w:val="48"/>
      </w:rPr>
      <w:t>N</w:t>
    </w:r>
    <w:r w:rsidRPr="00EF6C7B">
      <w:rPr>
        <w:rFonts w:ascii="HG創英角ﾎﾟｯﾌﾟ体" w:eastAsia="HG創英角ﾎﾟｯﾌﾟ体" w:hAnsi="HG創英角ﾎﾟｯﾌﾟ体"/>
        <w:color w:val="FF0000"/>
        <w:sz w:val="48"/>
        <w:szCs w:val="48"/>
      </w:rPr>
      <w:t xml:space="preserve"> P O</w:t>
    </w:r>
    <w:r w:rsidR="00AB3A33" w:rsidRPr="00EF6C7B">
      <w:rPr>
        <w:rFonts w:ascii="HG創英角ﾎﾟｯﾌﾟ体" w:eastAsia="HG創英角ﾎﾟｯﾌﾟ体" w:hAnsi="HG創英角ﾎﾟｯﾌﾟ体"/>
        <w:color w:val="FF0000"/>
        <w:sz w:val="48"/>
        <w:szCs w:val="48"/>
      </w:rPr>
      <w:t xml:space="preserve"> </w:t>
    </w:r>
    <w:r w:rsidRPr="00EF6C7B">
      <w:rPr>
        <w:rFonts w:ascii="HG創英角ﾎﾟｯﾌﾟ体" w:eastAsia="HG創英角ﾎﾟｯﾌﾟ体" w:hAnsi="HG創英角ﾎﾟｯﾌﾟ体" w:hint="eastAsia"/>
        <w:color w:val="FF0000"/>
        <w:sz w:val="48"/>
        <w:szCs w:val="48"/>
      </w:rPr>
      <w:t>ヴィダ・リブレ 登山イベント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62"/>
    <w:rsid w:val="000F02F4"/>
    <w:rsid w:val="001464B7"/>
    <w:rsid w:val="001E0387"/>
    <w:rsid w:val="00224F44"/>
    <w:rsid w:val="00331BCD"/>
    <w:rsid w:val="00380843"/>
    <w:rsid w:val="00405425"/>
    <w:rsid w:val="00417B06"/>
    <w:rsid w:val="00441396"/>
    <w:rsid w:val="007C41E1"/>
    <w:rsid w:val="007E4661"/>
    <w:rsid w:val="00814C2C"/>
    <w:rsid w:val="00832E2C"/>
    <w:rsid w:val="008A71DA"/>
    <w:rsid w:val="009736D7"/>
    <w:rsid w:val="00A61769"/>
    <w:rsid w:val="00A737EF"/>
    <w:rsid w:val="00AB3A33"/>
    <w:rsid w:val="00B501D1"/>
    <w:rsid w:val="00CC3804"/>
    <w:rsid w:val="00D24FAF"/>
    <w:rsid w:val="00D9140B"/>
    <w:rsid w:val="00EF6C7B"/>
    <w:rsid w:val="00F44E0E"/>
    <w:rsid w:val="00F6795B"/>
    <w:rsid w:val="00FD1F2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04259"/>
  <w15:chartTrackingRefBased/>
  <w15:docId w15:val="{1DD4112D-73A5-448A-A2B1-D4752679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762"/>
  </w:style>
  <w:style w:type="paragraph" w:styleId="a5">
    <w:name w:val="footer"/>
    <w:basedOn w:val="a"/>
    <w:link w:val="a6"/>
    <w:uiPriority w:val="99"/>
    <w:unhideWhenUsed/>
    <w:rsid w:val="00FF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ヴィダ リブレ</dc:creator>
  <cp:keywords/>
  <dc:description/>
  <cp:lastModifiedBy>ヴィダ リブレ</cp:lastModifiedBy>
  <cp:revision>3</cp:revision>
  <cp:lastPrinted>2020-11-04T06:39:00Z</cp:lastPrinted>
  <dcterms:created xsi:type="dcterms:W3CDTF">2020-11-13T06:16:00Z</dcterms:created>
  <dcterms:modified xsi:type="dcterms:W3CDTF">2020-11-13T06:16:00Z</dcterms:modified>
</cp:coreProperties>
</file>